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7F" w:rsidRPr="005F007F" w:rsidRDefault="005F007F" w:rsidP="005F00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07F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F6620EF" wp14:editId="3C0A5C59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7F" w:rsidRPr="005F007F" w:rsidRDefault="005F007F" w:rsidP="005F00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F007F" w:rsidRPr="005F007F" w:rsidRDefault="005F007F" w:rsidP="005F00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F007F" w:rsidRPr="005F007F" w:rsidRDefault="005F007F" w:rsidP="005F00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5F007F" w:rsidRPr="005F007F" w:rsidRDefault="005F007F" w:rsidP="005F0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07F" w:rsidRPr="005F007F" w:rsidRDefault="005F007F" w:rsidP="005F0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07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5F007F" w:rsidRPr="005F007F" w:rsidRDefault="005F007F" w:rsidP="005F0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07F" w:rsidRPr="005F007F" w:rsidRDefault="005F007F" w:rsidP="005F00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F00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5F007F" w:rsidRPr="005F007F" w:rsidRDefault="005F007F" w:rsidP="005F00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F007F" w:rsidRPr="005F007F" w:rsidRDefault="005F007F" w:rsidP="005F00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F00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5F00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5F007F" w:rsidRPr="005F007F" w:rsidRDefault="005F007F" w:rsidP="005F00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F00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5F00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    27 июня 2014 года</w:t>
      </w:r>
    </w:p>
    <w:p w:rsidR="005F007F" w:rsidRDefault="005F007F" w:rsidP="004E314F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4F" w:rsidRPr="007B0AA4" w:rsidRDefault="009C76F7" w:rsidP="004E314F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A4">
        <w:rPr>
          <w:rFonts w:ascii="Times New Roman" w:hAnsi="Times New Roman" w:cs="Times New Roman"/>
          <w:sz w:val="28"/>
          <w:szCs w:val="28"/>
        </w:rPr>
        <w:t>О</w:t>
      </w:r>
      <w:r w:rsidR="00FA1034" w:rsidRPr="007B0AA4">
        <w:rPr>
          <w:rFonts w:ascii="Times New Roman" w:hAnsi="Times New Roman" w:cs="Times New Roman"/>
          <w:sz w:val="28"/>
          <w:szCs w:val="28"/>
        </w:rPr>
        <w:t>б</w:t>
      </w:r>
      <w:r w:rsidRPr="007B0AA4">
        <w:rPr>
          <w:rFonts w:ascii="Times New Roman" w:hAnsi="Times New Roman" w:cs="Times New Roman"/>
          <w:sz w:val="28"/>
          <w:szCs w:val="28"/>
        </w:rPr>
        <w:t xml:space="preserve"> </w:t>
      </w:r>
      <w:r w:rsidR="00FA1034" w:rsidRPr="007B0AA4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4E314F" w:rsidRPr="007B0AA4">
        <w:rPr>
          <w:rFonts w:ascii="Times New Roman" w:hAnsi="Times New Roman" w:cs="Times New Roman"/>
          <w:sz w:val="28"/>
          <w:szCs w:val="28"/>
        </w:rPr>
        <w:t>в городе</w:t>
      </w:r>
    </w:p>
    <w:p w:rsidR="004E314F" w:rsidRPr="007B0AA4" w:rsidRDefault="004E314F" w:rsidP="004E314F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0AA4">
        <w:rPr>
          <w:rFonts w:ascii="Times New Roman" w:hAnsi="Times New Roman" w:cs="Times New Roman"/>
          <w:sz w:val="28"/>
          <w:szCs w:val="28"/>
        </w:rPr>
        <w:t>Ханты-Мансийске</w:t>
      </w:r>
      <w:proofErr w:type="gramEnd"/>
      <w:r w:rsidRPr="007B0AA4">
        <w:rPr>
          <w:rFonts w:ascii="Times New Roman" w:hAnsi="Times New Roman" w:cs="Times New Roman"/>
          <w:sz w:val="28"/>
          <w:szCs w:val="28"/>
        </w:rPr>
        <w:t xml:space="preserve"> границ </w:t>
      </w:r>
    </w:p>
    <w:p w:rsidR="009C76F7" w:rsidRPr="007B0AA4" w:rsidRDefault="004E314F" w:rsidP="004E314F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A4">
        <w:rPr>
          <w:rFonts w:ascii="Times New Roman" w:hAnsi="Times New Roman" w:cs="Times New Roman"/>
          <w:sz w:val="28"/>
          <w:szCs w:val="28"/>
        </w:rPr>
        <w:t>территории</w:t>
      </w:r>
      <w:r w:rsidR="00FA1034" w:rsidRPr="007B0AA4">
        <w:rPr>
          <w:rFonts w:ascii="Times New Roman" w:hAnsi="Times New Roman" w:cs="Times New Roman"/>
          <w:sz w:val="28"/>
          <w:szCs w:val="28"/>
        </w:rPr>
        <w:t xml:space="preserve">, </w:t>
      </w:r>
      <w:r w:rsidRPr="007B0AA4">
        <w:rPr>
          <w:rFonts w:ascii="Times New Roman" w:hAnsi="Times New Roman" w:cs="Times New Roman"/>
          <w:sz w:val="28"/>
          <w:szCs w:val="28"/>
        </w:rPr>
        <w:t>на которой может быть</w:t>
      </w:r>
    </w:p>
    <w:p w:rsidR="004E314F" w:rsidRPr="007B0AA4" w:rsidRDefault="00FA1034" w:rsidP="004E314F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A4">
        <w:rPr>
          <w:rFonts w:ascii="Times New Roman" w:hAnsi="Times New Roman" w:cs="Times New Roman"/>
          <w:sz w:val="28"/>
          <w:szCs w:val="28"/>
        </w:rPr>
        <w:t>создана</w:t>
      </w:r>
      <w:r w:rsidR="004E314F" w:rsidRPr="007B0AA4">
        <w:rPr>
          <w:rFonts w:ascii="Times New Roman" w:hAnsi="Times New Roman" w:cs="Times New Roman"/>
          <w:sz w:val="28"/>
          <w:szCs w:val="28"/>
        </w:rPr>
        <w:t xml:space="preserve"> народная дружина</w:t>
      </w:r>
    </w:p>
    <w:p w:rsidR="00FA1034" w:rsidRPr="007B0AA4" w:rsidRDefault="00FA1034" w:rsidP="009C76F7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F7" w:rsidRPr="007B0AA4" w:rsidRDefault="009C76F7" w:rsidP="009C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F7" w:rsidRPr="007B0AA4" w:rsidRDefault="009C76F7" w:rsidP="009C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AA4">
        <w:rPr>
          <w:rFonts w:ascii="Times New Roman" w:hAnsi="Times New Roman" w:cs="Times New Roman"/>
          <w:sz w:val="28"/>
          <w:szCs w:val="28"/>
        </w:rPr>
        <w:t>Рассмотрев проект Решения Думы города Ханты-Мансийска «</w:t>
      </w:r>
      <w:r w:rsidR="00FA1034" w:rsidRPr="007B0AA4">
        <w:rPr>
          <w:rFonts w:ascii="Times New Roman" w:hAnsi="Times New Roman" w:cs="Times New Roman"/>
          <w:sz w:val="28"/>
          <w:szCs w:val="28"/>
        </w:rPr>
        <w:t>Об установлении</w:t>
      </w:r>
      <w:r w:rsidR="004E314F" w:rsidRPr="007B0AA4">
        <w:rPr>
          <w:rFonts w:ascii="Times New Roman" w:hAnsi="Times New Roman" w:cs="Times New Roman"/>
          <w:sz w:val="28"/>
          <w:szCs w:val="28"/>
        </w:rPr>
        <w:t xml:space="preserve"> в городе Ханты-Мансийске границ территории</w:t>
      </w:r>
      <w:r w:rsidR="00BB067D" w:rsidRPr="007B0AA4">
        <w:rPr>
          <w:rFonts w:ascii="Times New Roman" w:hAnsi="Times New Roman" w:cs="Times New Roman"/>
          <w:sz w:val="28"/>
          <w:szCs w:val="28"/>
        </w:rPr>
        <w:t>, на которой может быть создана народная дружина</w:t>
      </w:r>
      <w:r w:rsidRPr="007B0AA4">
        <w:rPr>
          <w:rFonts w:ascii="Times New Roman" w:hAnsi="Times New Roman" w:cs="Times New Roman"/>
          <w:sz w:val="28"/>
          <w:szCs w:val="28"/>
        </w:rPr>
        <w:t>», руководствуясь частью 1 статьи 69 Устава города Ханты-Мансийска,</w:t>
      </w:r>
    </w:p>
    <w:p w:rsidR="009C76F7" w:rsidRPr="007B0AA4" w:rsidRDefault="009C76F7" w:rsidP="009C76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C76F7" w:rsidRPr="007B0AA4" w:rsidRDefault="009C76F7" w:rsidP="009C76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0AA4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9C76F7" w:rsidRPr="007B0AA4" w:rsidRDefault="009C76F7" w:rsidP="009C76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C76F7" w:rsidRPr="007B0AA4" w:rsidRDefault="004E314F" w:rsidP="009C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AA4">
        <w:rPr>
          <w:rFonts w:ascii="Times New Roman" w:hAnsi="Times New Roman" w:cs="Times New Roman"/>
          <w:sz w:val="28"/>
          <w:szCs w:val="28"/>
        </w:rPr>
        <w:t>1.</w:t>
      </w:r>
      <w:r w:rsidRPr="007B0AA4">
        <w:rPr>
          <w:rFonts w:ascii="Times New Roman" w:hAnsi="Times New Roman" w:cs="Times New Roman"/>
          <w:sz w:val="28"/>
          <w:szCs w:val="28"/>
        </w:rPr>
        <w:tab/>
      </w:r>
      <w:r w:rsidR="00BB067D" w:rsidRPr="007B0AA4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7B0AA4">
        <w:rPr>
          <w:rFonts w:ascii="Times New Roman" w:hAnsi="Times New Roman" w:cs="Times New Roman"/>
          <w:sz w:val="28"/>
          <w:szCs w:val="28"/>
        </w:rPr>
        <w:t>в городе</w:t>
      </w:r>
      <w:r w:rsidR="00BB067D" w:rsidRPr="007B0AA4">
        <w:rPr>
          <w:rFonts w:ascii="Times New Roman" w:hAnsi="Times New Roman" w:cs="Times New Roman"/>
          <w:sz w:val="28"/>
          <w:szCs w:val="28"/>
        </w:rPr>
        <w:t xml:space="preserve"> </w:t>
      </w:r>
      <w:r w:rsidRPr="007B0AA4">
        <w:rPr>
          <w:rFonts w:ascii="Times New Roman" w:hAnsi="Times New Roman" w:cs="Times New Roman"/>
          <w:sz w:val="28"/>
          <w:szCs w:val="28"/>
        </w:rPr>
        <w:t>Ханты-Мансийске границы территории</w:t>
      </w:r>
      <w:r w:rsidR="00BB067D" w:rsidRPr="007B0AA4">
        <w:rPr>
          <w:rFonts w:ascii="Times New Roman" w:hAnsi="Times New Roman" w:cs="Times New Roman"/>
          <w:sz w:val="28"/>
          <w:szCs w:val="28"/>
        </w:rPr>
        <w:t>, на которой может быть создана народная дружина, в соответствии с границами муниципального образования город Ханты-Мансийск</w:t>
      </w:r>
      <w:r w:rsidR="009C76F7" w:rsidRPr="007B0AA4">
        <w:rPr>
          <w:rFonts w:ascii="Times New Roman" w:hAnsi="Times New Roman" w:cs="Times New Roman"/>
          <w:sz w:val="28"/>
          <w:szCs w:val="28"/>
        </w:rPr>
        <w:t>.</w:t>
      </w:r>
    </w:p>
    <w:p w:rsidR="009C76F7" w:rsidRPr="007B0AA4" w:rsidRDefault="004E314F" w:rsidP="009C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AA4">
        <w:rPr>
          <w:rFonts w:ascii="Times New Roman" w:hAnsi="Times New Roman" w:cs="Times New Roman"/>
          <w:sz w:val="28"/>
          <w:szCs w:val="28"/>
        </w:rPr>
        <w:t>2.</w:t>
      </w:r>
      <w:r w:rsidRPr="007B0AA4">
        <w:rPr>
          <w:rFonts w:ascii="Times New Roman" w:hAnsi="Times New Roman" w:cs="Times New Roman"/>
          <w:sz w:val="28"/>
          <w:szCs w:val="28"/>
        </w:rPr>
        <w:tab/>
      </w:r>
      <w:r w:rsidR="00BB067D" w:rsidRPr="007B0AA4">
        <w:rPr>
          <w:rFonts w:ascii="Times New Roman" w:hAnsi="Times New Roman" w:cs="Times New Roman"/>
          <w:sz w:val="28"/>
          <w:szCs w:val="28"/>
        </w:rPr>
        <w:t>Н</w:t>
      </w:r>
      <w:r w:rsidR="009C76F7" w:rsidRPr="007B0AA4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</w:t>
      </w:r>
      <w:r w:rsidR="00BB067D" w:rsidRPr="007B0AA4">
        <w:rPr>
          <w:rFonts w:ascii="Times New Roman" w:hAnsi="Times New Roman" w:cs="Times New Roman"/>
          <w:sz w:val="28"/>
          <w:szCs w:val="28"/>
        </w:rPr>
        <w:t>с</w:t>
      </w:r>
      <w:r w:rsidRPr="007B0AA4">
        <w:rPr>
          <w:rFonts w:ascii="Times New Roman" w:hAnsi="Times New Roman" w:cs="Times New Roman"/>
          <w:sz w:val="28"/>
          <w:szCs w:val="28"/>
        </w:rPr>
        <w:t>о 2</w:t>
      </w:r>
      <w:r w:rsidR="00BB067D" w:rsidRPr="007B0AA4">
        <w:rPr>
          <w:rFonts w:ascii="Times New Roman" w:hAnsi="Times New Roman" w:cs="Times New Roman"/>
          <w:sz w:val="28"/>
          <w:szCs w:val="28"/>
        </w:rPr>
        <w:t xml:space="preserve"> июля 2014 года</w:t>
      </w:r>
      <w:r w:rsidR="009C76F7" w:rsidRPr="007B0AA4">
        <w:rPr>
          <w:rFonts w:ascii="Times New Roman" w:hAnsi="Times New Roman" w:cs="Times New Roman"/>
          <w:sz w:val="28"/>
          <w:szCs w:val="28"/>
        </w:rPr>
        <w:t>.</w:t>
      </w:r>
    </w:p>
    <w:p w:rsidR="004E314F" w:rsidRPr="007B0AA4" w:rsidRDefault="004E314F" w:rsidP="009C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AA4">
        <w:rPr>
          <w:rFonts w:ascii="Times New Roman" w:hAnsi="Times New Roman" w:cs="Times New Roman"/>
          <w:sz w:val="28"/>
          <w:szCs w:val="28"/>
        </w:rPr>
        <w:t>3.</w:t>
      </w:r>
      <w:r w:rsidRPr="007B0AA4">
        <w:rPr>
          <w:rFonts w:ascii="Times New Roman" w:hAnsi="Times New Roman" w:cs="Times New Roman"/>
          <w:sz w:val="28"/>
          <w:szCs w:val="28"/>
        </w:rPr>
        <w:tab/>
        <w:t>Настоящее Решение подлежит опубликованию в средствах массовой информации.</w:t>
      </w:r>
    </w:p>
    <w:p w:rsidR="00BB067D" w:rsidRPr="007B0AA4" w:rsidRDefault="00BB067D" w:rsidP="009C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67D" w:rsidRPr="007B0AA4" w:rsidRDefault="00BB067D" w:rsidP="009C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6F7" w:rsidRPr="007B0AA4" w:rsidRDefault="004E314F" w:rsidP="009C76F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B0AA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Г</w:t>
      </w:r>
      <w:r w:rsidR="009C76F7" w:rsidRPr="007B0AA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лава города Ханты-Мансийска                                                  В.А. Филипенко</w:t>
      </w:r>
    </w:p>
    <w:p w:rsidR="009C76F7" w:rsidRPr="007B0AA4" w:rsidRDefault="009C76F7" w:rsidP="009C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534FF" w:rsidRPr="003534FF" w:rsidRDefault="003534FF" w:rsidP="003534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3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3534FF" w:rsidRPr="003534FF" w:rsidRDefault="0044384C" w:rsidP="003534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30</w:t>
      </w:r>
      <w:r w:rsidR="003534FF" w:rsidRPr="00353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июня 2014 года</w:t>
      </w:r>
    </w:p>
    <w:p w:rsidR="003534FF" w:rsidRPr="003534FF" w:rsidRDefault="003534FF" w:rsidP="00353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4FF" w:rsidRPr="003534FF" w:rsidRDefault="003534FF" w:rsidP="00353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3534FF" w:rsidRPr="003534FF" w:rsidRDefault="0044384C" w:rsidP="00353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="003534FF" w:rsidRPr="0035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2014 года</w:t>
      </w:r>
    </w:p>
    <w:p w:rsidR="003534FF" w:rsidRPr="003534FF" w:rsidRDefault="003534FF" w:rsidP="00353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525</w:t>
      </w:r>
      <w:r w:rsidRPr="003534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5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4E314F" w:rsidRPr="007B0AA4" w:rsidRDefault="004E314F" w:rsidP="009C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4E314F" w:rsidRPr="007B0AA4" w:rsidSect="00073A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46" w:rsidRDefault="00400646" w:rsidP="00441433">
      <w:pPr>
        <w:spacing w:after="0" w:line="240" w:lineRule="auto"/>
      </w:pPr>
      <w:r>
        <w:separator/>
      </w:r>
    </w:p>
  </w:endnote>
  <w:endnote w:type="continuationSeparator" w:id="0">
    <w:p w:rsidR="00400646" w:rsidRDefault="00400646" w:rsidP="004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46" w:rsidRDefault="00400646" w:rsidP="00441433">
      <w:pPr>
        <w:spacing w:after="0" w:line="240" w:lineRule="auto"/>
      </w:pPr>
      <w:r>
        <w:separator/>
      </w:r>
    </w:p>
  </w:footnote>
  <w:footnote w:type="continuationSeparator" w:id="0">
    <w:p w:rsidR="00400646" w:rsidRDefault="00400646" w:rsidP="0044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1B3"/>
    <w:multiLevelType w:val="hybridMultilevel"/>
    <w:tmpl w:val="0628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3003C"/>
    <w:multiLevelType w:val="hybridMultilevel"/>
    <w:tmpl w:val="90A21944"/>
    <w:lvl w:ilvl="0" w:tplc="29D40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84"/>
    <w:rsid w:val="00004754"/>
    <w:rsid w:val="00010369"/>
    <w:rsid w:val="00012047"/>
    <w:rsid w:val="00015FFC"/>
    <w:rsid w:val="000167E0"/>
    <w:rsid w:val="000252C4"/>
    <w:rsid w:val="00026BBB"/>
    <w:rsid w:val="00032577"/>
    <w:rsid w:val="000401B0"/>
    <w:rsid w:val="0004212C"/>
    <w:rsid w:val="000513F9"/>
    <w:rsid w:val="0005631F"/>
    <w:rsid w:val="00064139"/>
    <w:rsid w:val="00073AFC"/>
    <w:rsid w:val="00076284"/>
    <w:rsid w:val="00083A4E"/>
    <w:rsid w:val="00083FF1"/>
    <w:rsid w:val="00087321"/>
    <w:rsid w:val="00090AFE"/>
    <w:rsid w:val="00092033"/>
    <w:rsid w:val="00092F9F"/>
    <w:rsid w:val="00093337"/>
    <w:rsid w:val="00093C50"/>
    <w:rsid w:val="00097168"/>
    <w:rsid w:val="000A0A9F"/>
    <w:rsid w:val="000B3451"/>
    <w:rsid w:val="000C064E"/>
    <w:rsid w:val="000C36C3"/>
    <w:rsid w:val="000C624F"/>
    <w:rsid w:val="000D7BD2"/>
    <w:rsid w:val="000D7C1D"/>
    <w:rsid w:val="000E0068"/>
    <w:rsid w:val="000F2F8C"/>
    <w:rsid w:val="000F4965"/>
    <w:rsid w:val="000F5352"/>
    <w:rsid w:val="000F621D"/>
    <w:rsid w:val="000F7210"/>
    <w:rsid w:val="00100348"/>
    <w:rsid w:val="00102D7B"/>
    <w:rsid w:val="00120A00"/>
    <w:rsid w:val="00120BD5"/>
    <w:rsid w:val="00120EE2"/>
    <w:rsid w:val="0012101D"/>
    <w:rsid w:val="00135484"/>
    <w:rsid w:val="00140342"/>
    <w:rsid w:val="00140F68"/>
    <w:rsid w:val="0014456D"/>
    <w:rsid w:val="00154CCC"/>
    <w:rsid w:val="00156103"/>
    <w:rsid w:val="00162799"/>
    <w:rsid w:val="00163B9C"/>
    <w:rsid w:val="00163E20"/>
    <w:rsid w:val="001674AF"/>
    <w:rsid w:val="001705C4"/>
    <w:rsid w:val="00173B16"/>
    <w:rsid w:val="001761D2"/>
    <w:rsid w:val="001778F2"/>
    <w:rsid w:val="00182A7E"/>
    <w:rsid w:val="00190686"/>
    <w:rsid w:val="001A2EE0"/>
    <w:rsid w:val="001A426B"/>
    <w:rsid w:val="001A640D"/>
    <w:rsid w:val="001B22FD"/>
    <w:rsid w:val="001B4632"/>
    <w:rsid w:val="001B701C"/>
    <w:rsid w:val="001C625D"/>
    <w:rsid w:val="001D59EF"/>
    <w:rsid w:val="001E1989"/>
    <w:rsid w:val="001E2503"/>
    <w:rsid w:val="001F4EA3"/>
    <w:rsid w:val="001F742E"/>
    <w:rsid w:val="00201629"/>
    <w:rsid w:val="00204520"/>
    <w:rsid w:val="00205497"/>
    <w:rsid w:val="0021225E"/>
    <w:rsid w:val="00226AA2"/>
    <w:rsid w:val="00227D16"/>
    <w:rsid w:val="002306B9"/>
    <w:rsid w:val="00233FEE"/>
    <w:rsid w:val="002527F1"/>
    <w:rsid w:val="00252A1F"/>
    <w:rsid w:val="002574D6"/>
    <w:rsid w:val="002612BB"/>
    <w:rsid w:val="00263185"/>
    <w:rsid w:val="00263B6F"/>
    <w:rsid w:val="00264525"/>
    <w:rsid w:val="002646E5"/>
    <w:rsid w:val="00265E76"/>
    <w:rsid w:val="002729B1"/>
    <w:rsid w:val="00274355"/>
    <w:rsid w:val="00276B4A"/>
    <w:rsid w:val="00281EBF"/>
    <w:rsid w:val="0029699F"/>
    <w:rsid w:val="002A3284"/>
    <w:rsid w:val="002A7CB0"/>
    <w:rsid w:val="002B208B"/>
    <w:rsid w:val="002C0342"/>
    <w:rsid w:val="002C21BF"/>
    <w:rsid w:val="002C28F2"/>
    <w:rsid w:val="002C59A1"/>
    <w:rsid w:val="002E043B"/>
    <w:rsid w:val="002E3E66"/>
    <w:rsid w:val="002E43D1"/>
    <w:rsid w:val="002E4E06"/>
    <w:rsid w:val="002F0251"/>
    <w:rsid w:val="00303978"/>
    <w:rsid w:val="00305CB2"/>
    <w:rsid w:val="00311484"/>
    <w:rsid w:val="00311D2F"/>
    <w:rsid w:val="00311FE9"/>
    <w:rsid w:val="003127AF"/>
    <w:rsid w:val="00313416"/>
    <w:rsid w:val="00313676"/>
    <w:rsid w:val="00315F0A"/>
    <w:rsid w:val="00320190"/>
    <w:rsid w:val="00325689"/>
    <w:rsid w:val="00333611"/>
    <w:rsid w:val="003336F6"/>
    <w:rsid w:val="0034221F"/>
    <w:rsid w:val="00343832"/>
    <w:rsid w:val="0034488E"/>
    <w:rsid w:val="0035056C"/>
    <w:rsid w:val="003534FF"/>
    <w:rsid w:val="003547D6"/>
    <w:rsid w:val="003562E8"/>
    <w:rsid w:val="0037047E"/>
    <w:rsid w:val="00373EB9"/>
    <w:rsid w:val="003769F6"/>
    <w:rsid w:val="0038155C"/>
    <w:rsid w:val="003830D6"/>
    <w:rsid w:val="003A3B25"/>
    <w:rsid w:val="003A4090"/>
    <w:rsid w:val="003A7244"/>
    <w:rsid w:val="003B1B8D"/>
    <w:rsid w:val="003B6818"/>
    <w:rsid w:val="003C31C9"/>
    <w:rsid w:val="003C37DF"/>
    <w:rsid w:val="003C414C"/>
    <w:rsid w:val="003D3171"/>
    <w:rsid w:val="003D568F"/>
    <w:rsid w:val="003E2905"/>
    <w:rsid w:val="003E30DB"/>
    <w:rsid w:val="003E71D0"/>
    <w:rsid w:val="003E7697"/>
    <w:rsid w:val="003F2EB5"/>
    <w:rsid w:val="00400646"/>
    <w:rsid w:val="00400BCC"/>
    <w:rsid w:val="00402DF1"/>
    <w:rsid w:val="00410B1E"/>
    <w:rsid w:val="00412812"/>
    <w:rsid w:val="004132B2"/>
    <w:rsid w:val="00414FE1"/>
    <w:rsid w:val="0042030B"/>
    <w:rsid w:val="00431C17"/>
    <w:rsid w:val="00433B09"/>
    <w:rsid w:val="00434D78"/>
    <w:rsid w:val="00440767"/>
    <w:rsid w:val="00441433"/>
    <w:rsid w:val="004423A6"/>
    <w:rsid w:val="0044384C"/>
    <w:rsid w:val="00443C87"/>
    <w:rsid w:val="0044609C"/>
    <w:rsid w:val="00464BB8"/>
    <w:rsid w:val="0046590D"/>
    <w:rsid w:val="0047052F"/>
    <w:rsid w:val="0047453B"/>
    <w:rsid w:val="0047470F"/>
    <w:rsid w:val="00475655"/>
    <w:rsid w:val="00477778"/>
    <w:rsid w:val="00482923"/>
    <w:rsid w:val="00492899"/>
    <w:rsid w:val="004A16B0"/>
    <w:rsid w:val="004B3DE1"/>
    <w:rsid w:val="004B7BB8"/>
    <w:rsid w:val="004C0A91"/>
    <w:rsid w:val="004C638F"/>
    <w:rsid w:val="004C7833"/>
    <w:rsid w:val="004D1939"/>
    <w:rsid w:val="004D7161"/>
    <w:rsid w:val="004D7366"/>
    <w:rsid w:val="004D7F0B"/>
    <w:rsid w:val="004E314F"/>
    <w:rsid w:val="004F124E"/>
    <w:rsid w:val="00501B88"/>
    <w:rsid w:val="00510003"/>
    <w:rsid w:val="0051663B"/>
    <w:rsid w:val="005345BF"/>
    <w:rsid w:val="00540C02"/>
    <w:rsid w:val="0054318D"/>
    <w:rsid w:val="0055069A"/>
    <w:rsid w:val="00551B28"/>
    <w:rsid w:val="00567D76"/>
    <w:rsid w:val="005734A6"/>
    <w:rsid w:val="00576DF4"/>
    <w:rsid w:val="00582547"/>
    <w:rsid w:val="0058597C"/>
    <w:rsid w:val="00594295"/>
    <w:rsid w:val="005A131C"/>
    <w:rsid w:val="005A180D"/>
    <w:rsid w:val="005A1C06"/>
    <w:rsid w:val="005A1D4B"/>
    <w:rsid w:val="005A35AD"/>
    <w:rsid w:val="005A5908"/>
    <w:rsid w:val="005B058C"/>
    <w:rsid w:val="005B14A5"/>
    <w:rsid w:val="005C2B41"/>
    <w:rsid w:val="005C35FB"/>
    <w:rsid w:val="005C56DD"/>
    <w:rsid w:val="005C719E"/>
    <w:rsid w:val="005D4F1B"/>
    <w:rsid w:val="005D56ED"/>
    <w:rsid w:val="005D6576"/>
    <w:rsid w:val="005E66F2"/>
    <w:rsid w:val="005E67FD"/>
    <w:rsid w:val="005F007F"/>
    <w:rsid w:val="005F2A15"/>
    <w:rsid w:val="005F35A6"/>
    <w:rsid w:val="005F3AA4"/>
    <w:rsid w:val="005F4DA5"/>
    <w:rsid w:val="0061081C"/>
    <w:rsid w:val="006148BE"/>
    <w:rsid w:val="00614D86"/>
    <w:rsid w:val="0061538E"/>
    <w:rsid w:val="00615A29"/>
    <w:rsid w:val="0061661F"/>
    <w:rsid w:val="0062035B"/>
    <w:rsid w:val="0062217D"/>
    <w:rsid w:val="006225F0"/>
    <w:rsid w:val="00631668"/>
    <w:rsid w:val="0063216B"/>
    <w:rsid w:val="0063228C"/>
    <w:rsid w:val="00633C16"/>
    <w:rsid w:val="00643490"/>
    <w:rsid w:val="0065064B"/>
    <w:rsid w:val="00663D49"/>
    <w:rsid w:val="006652CE"/>
    <w:rsid w:val="0066663C"/>
    <w:rsid w:val="00671FE9"/>
    <w:rsid w:val="00672296"/>
    <w:rsid w:val="006879E8"/>
    <w:rsid w:val="00691B0B"/>
    <w:rsid w:val="006951C5"/>
    <w:rsid w:val="006A1696"/>
    <w:rsid w:val="006A491D"/>
    <w:rsid w:val="006B4F27"/>
    <w:rsid w:val="006B74E7"/>
    <w:rsid w:val="006C521A"/>
    <w:rsid w:val="006C5985"/>
    <w:rsid w:val="006D4E0C"/>
    <w:rsid w:val="006D7B74"/>
    <w:rsid w:val="006E5987"/>
    <w:rsid w:val="006E654C"/>
    <w:rsid w:val="006E746F"/>
    <w:rsid w:val="006F14B5"/>
    <w:rsid w:val="006F3A49"/>
    <w:rsid w:val="006F5CA4"/>
    <w:rsid w:val="00701063"/>
    <w:rsid w:val="007047E8"/>
    <w:rsid w:val="0071049B"/>
    <w:rsid w:val="00714FE8"/>
    <w:rsid w:val="00717564"/>
    <w:rsid w:val="0071796E"/>
    <w:rsid w:val="00722FB5"/>
    <w:rsid w:val="007243A9"/>
    <w:rsid w:val="0073029E"/>
    <w:rsid w:val="00734167"/>
    <w:rsid w:val="0074017D"/>
    <w:rsid w:val="00745526"/>
    <w:rsid w:val="00745599"/>
    <w:rsid w:val="00747FCF"/>
    <w:rsid w:val="007539D5"/>
    <w:rsid w:val="00754618"/>
    <w:rsid w:val="00763484"/>
    <w:rsid w:val="00764B38"/>
    <w:rsid w:val="007662BA"/>
    <w:rsid w:val="00767CCC"/>
    <w:rsid w:val="00776E68"/>
    <w:rsid w:val="007852B4"/>
    <w:rsid w:val="00786166"/>
    <w:rsid w:val="007877AD"/>
    <w:rsid w:val="00791B21"/>
    <w:rsid w:val="00796E6D"/>
    <w:rsid w:val="00796FEA"/>
    <w:rsid w:val="007A07C1"/>
    <w:rsid w:val="007A23CF"/>
    <w:rsid w:val="007B0AA4"/>
    <w:rsid w:val="007B266E"/>
    <w:rsid w:val="007C0434"/>
    <w:rsid w:val="007C37DC"/>
    <w:rsid w:val="007D262A"/>
    <w:rsid w:val="007D2F10"/>
    <w:rsid w:val="007D30B4"/>
    <w:rsid w:val="0080074F"/>
    <w:rsid w:val="008021F9"/>
    <w:rsid w:val="0080377D"/>
    <w:rsid w:val="008153D4"/>
    <w:rsid w:val="00821BA7"/>
    <w:rsid w:val="008238D9"/>
    <w:rsid w:val="00825AA9"/>
    <w:rsid w:val="00831F46"/>
    <w:rsid w:val="00835B15"/>
    <w:rsid w:val="00837E11"/>
    <w:rsid w:val="00844CA4"/>
    <w:rsid w:val="00851E80"/>
    <w:rsid w:val="0085574D"/>
    <w:rsid w:val="00856630"/>
    <w:rsid w:val="00865BF1"/>
    <w:rsid w:val="00865EB1"/>
    <w:rsid w:val="0086791D"/>
    <w:rsid w:val="0087557E"/>
    <w:rsid w:val="00875C11"/>
    <w:rsid w:val="00875DFA"/>
    <w:rsid w:val="00877A24"/>
    <w:rsid w:val="00877C84"/>
    <w:rsid w:val="00881081"/>
    <w:rsid w:val="00882125"/>
    <w:rsid w:val="008944DB"/>
    <w:rsid w:val="00894828"/>
    <w:rsid w:val="008A228D"/>
    <w:rsid w:val="008A4F94"/>
    <w:rsid w:val="008B41C4"/>
    <w:rsid w:val="008C0894"/>
    <w:rsid w:val="008C6339"/>
    <w:rsid w:val="008D416C"/>
    <w:rsid w:val="008D5679"/>
    <w:rsid w:val="008E4291"/>
    <w:rsid w:val="0091480A"/>
    <w:rsid w:val="00944CEE"/>
    <w:rsid w:val="00952C39"/>
    <w:rsid w:val="009551FB"/>
    <w:rsid w:val="00967FFB"/>
    <w:rsid w:val="00973EEE"/>
    <w:rsid w:val="009812FA"/>
    <w:rsid w:val="009826B4"/>
    <w:rsid w:val="00982A43"/>
    <w:rsid w:val="00984BE1"/>
    <w:rsid w:val="009906C7"/>
    <w:rsid w:val="0099113E"/>
    <w:rsid w:val="00991933"/>
    <w:rsid w:val="00992BD2"/>
    <w:rsid w:val="00993962"/>
    <w:rsid w:val="009946E2"/>
    <w:rsid w:val="00996AB4"/>
    <w:rsid w:val="009A5CE4"/>
    <w:rsid w:val="009A7457"/>
    <w:rsid w:val="009B4C70"/>
    <w:rsid w:val="009B6414"/>
    <w:rsid w:val="009B714D"/>
    <w:rsid w:val="009C08D1"/>
    <w:rsid w:val="009C11C2"/>
    <w:rsid w:val="009C6915"/>
    <w:rsid w:val="009C76F7"/>
    <w:rsid w:val="009D086C"/>
    <w:rsid w:val="009D420E"/>
    <w:rsid w:val="009D553B"/>
    <w:rsid w:val="009D593D"/>
    <w:rsid w:val="009E26F3"/>
    <w:rsid w:val="009E33D6"/>
    <w:rsid w:val="009E4F8F"/>
    <w:rsid w:val="009E5092"/>
    <w:rsid w:val="009F0FEB"/>
    <w:rsid w:val="009F615D"/>
    <w:rsid w:val="00A0266B"/>
    <w:rsid w:val="00A147B1"/>
    <w:rsid w:val="00A204CA"/>
    <w:rsid w:val="00A25E63"/>
    <w:rsid w:val="00A2603E"/>
    <w:rsid w:val="00A32ACA"/>
    <w:rsid w:val="00A36721"/>
    <w:rsid w:val="00A36BFD"/>
    <w:rsid w:val="00A45021"/>
    <w:rsid w:val="00A64FE0"/>
    <w:rsid w:val="00A669AF"/>
    <w:rsid w:val="00A710E1"/>
    <w:rsid w:val="00A71FA6"/>
    <w:rsid w:val="00A72809"/>
    <w:rsid w:val="00A767A1"/>
    <w:rsid w:val="00A77D42"/>
    <w:rsid w:val="00A830D1"/>
    <w:rsid w:val="00A91067"/>
    <w:rsid w:val="00A97F75"/>
    <w:rsid w:val="00AA0F7C"/>
    <w:rsid w:val="00AA6768"/>
    <w:rsid w:val="00AA6A62"/>
    <w:rsid w:val="00AA6F19"/>
    <w:rsid w:val="00AB5A90"/>
    <w:rsid w:val="00AE10D4"/>
    <w:rsid w:val="00AF0E9D"/>
    <w:rsid w:val="00B01AEB"/>
    <w:rsid w:val="00B0299A"/>
    <w:rsid w:val="00B05E28"/>
    <w:rsid w:val="00B22057"/>
    <w:rsid w:val="00B231AB"/>
    <w:rsid w:val="00B242F8"/>
    <w:rsid w:val="00B24D0E"/>
    <w:rsid w:val="00B27BA5"/>
    <w:rsid w:val="00B32B05"/>
    <w:rsid w:val="00B33819"/>
    <w:rsid w:val="00B36076"/>
    <w:rsid w:val="00B36FEF"/>
    <w:rsid w:val="00B43138"/>
    <w:rsid w:val="00B47CAA"/>
    <w:rsid w:val="00B50A55"/>
    <w:rsid w:val="00B51631"/>
    <w:rsid w:val="00B51CD6"/>
    <w:rsid w:val="00B533D1"/>
    <w:rsid w:val="00B54FDB"/>
    <w:rsid w:val="00B5623E"/>
    <w:rsid w:val="00B56878"/>
    <w:rsid w:val="00B6346B"/>
    <w:rsid w:val="00B72747"/>
    <w:rsid w:val="00B73C0F"/>
    <w:rsid w:val="00B83325"/>
    <w:rsid w:val="00B8469A"/>
    <w:rsid w:val="00B85F13"/>
    <w:rsid w:val="00B91923"/>
    <w:rsid w:val="00BA5D1A"/>
    <w:rsid w:val="00BB067D"/>
    <w:rsid w:val="00BB7757"/>
    <w:rsid w:val="00BC37DE"/>
    <w:rsid w:val="00BC42AA"/>
    <w:rsid w:val="00BE07F2"/>
    <w:rsid w:val="00C041A7"/>
    <w:rsid w:val="00C04D19"/>
    <w:rsid w:val="00C05A37"/>
    <w:rsid w:val="00C1458A"/>
    <w:rsid w:val="00C14ED1"/>
    <w:rsid w:val="00C17631"/>
    <w:rsid w:val="00C336ED"/>
    <w:rsid w:val="00C37E5A"/>
    <w:rsid w:val="00C43C53"/>
    <w:rsid w:val="00C50CFA"/>
    <w:rsid w:val="00C52A21"/>
    <w:rsid w:val="00C5408E"/>
    <w:rsid w:val="00C62185"/>
    <w:rsid w:val="00C63F2C"/>
    <w:rsid w:val="00C67404"/>
    <w:rsid w:val="00C77126"/>
    <w:rsid w:val="00C94100"/>
    <w:rsid w:val="00CA2A23"/>
    <w:rsid w:val="00CA40E2"/>
    <w:rsid w:val="00CA4E77"/>
    <w:rsid w:val="00CB01F6"/>
    <w:rsid w:val="00CB205A"/>
    <w:rsid w:val="00CB3091"/>
    <w:rsid w:val="00CC497D"/>
    <w:rsid w:val="00CC67DD"/>
    <w:rsid w:val="00CC6C30"/>
    <w:rsid w:val="00CD73CA"/>
    <w:rsid w:val="00CD75BA"/>
    <w:rsid w:val="00CF35E6"/>
    <w:rsid w:val="00CF5C31"/>
    <w:rsid w:val="00CF7A14"/>
    <w:rsid w:val="00D01BEE"/>
    <w:rsid w:val="00D145CD"/>
    <w:rsid w:val="00D1473E"/>
    <w:rsid w:val="00D35C2B"/>
    <w:rsid w:val="00D60EAF"/>
    <w:rsid w:val="00D72AF9"/>
    <w:rsid w:val="00D752EC"/>
    <w:rsid w:val="00D7744F"/>
    <w:rsid w:val="00D77897"/>
    <w:rsid w:val="00D8032E"/>
    <w:rsid w:val="00D84750"/>
    <w:rsid w:val="00D84B32"/>
    <w:rsid w:val="00D863CF"/>
    <w:rsid w:val="00D91E6C"/>
    <w:rsid w:val="00D93935"/>
    <w:rsid w:val="00D97440"/>
    <w:rsid w:val="00DA1CDA"/>
    <w:rsid w:val="00DA3BA6"/>
    <w:rsid w:val="00DB18E6"/>
    <w:rsid w:val="00DB532A"/>
    <w:rsid w:val="00DB6D48"/>
    <w:rsid w:val="00DC3B11"/>
    <w:rsid w:val="00DD12E5"/>
    <w:rsid w:val="00DD1725"/>
    <w:rsid w:val="00DD340A"/>
    <w:rsid w:val="00DE05B5"/>
    <w:rsid w:val="00DE24D6"/>
    <w:rsid w:val="00DE486B"/>
    <w:rsid w:val="00DE63B7"/>
    <w:rsid w:val="00DE7BA3"/>
    <w:rsid w:val="00DF3094"/>
    <w:rsid w:val="00DF6214"/>
    <w:rsid w:val="00E00F72"/>
    <w:rsid w:val="00E01663"/>
    <w:rsid w:val="00E051B3"/>
    <w:rsid w:val="00E2156E"/>
    <w:rsid w:val="00E24DB2"/>
    <w:rsid w:val="00E35B2C"/>
    <w:rsid w:val="00E4287F"/>
    <w:rsid w:val="00E436C6"/>
    <w:rsid w:val="00E56383"/>
    <w:rsid w:val="00E6174A"/>
    <w:rsid w:val="00E62884"/>
    <w:rsid w:val="00E67D50"/>
    <w:rsid w:val="00E70937"/>
    <w:rsid w:val="00E87932"/>
    <w:rsid w:val="00E942E3"/>
    <w:rsid w:val="00EA18C5"/>
    <w:rsid w:val="00EA1C0A"/>
    <w:rsid w:val="00EB2102"/>
    <w:rsid w:val="00EB40D3"/>
    <w:rsid w:val="00EB59FA"/>
    <w:rsid w:val="00EB7D05"/>
    <w:rsid w:val="00EC149E"/>
    <w:rsid w:val="00ED0C59"/>
    <w:rsid w:val="00ED441F"/>
    <w:rsid w:val="00ED4BFE"/>
    <w:rsid w:val="00ED63BE"/>
    <w:rsid w:val="00EE050C"/>
    <w:rsid w:val="00EE112E"/>
    <w:rsid w:val="00EE21A6"/>
    <w:rsid w:val="00EE2D55"/>
    <w:rsid w:val="00EE342D"/>
    <w:rsid w:val="00EE3EEC"/>
    <w:rsid w:val="00EE52AB"/>
    <w:rsid w:val="00EF4749"/>
    <w:rsid w:val="00EF5D7F"/>
    <w:rsid w:val="00F1158C"/>
    <w:rsid w:val="00F11EFC"/>
    <w:rsid w:val="00F12BE0"/>
    <w:rsid w:val="00F14544"/>
    <w:rsid w:val="00F211B5"/>
    <w:rsid w:val="00F21263"/>
    <w:rsid w:val="00F269EE"/>
    <w:rsid w:val="00F40FF0"/>
    <w:rsid w:val="00F41893"/>
    <w:rsid w:val="00F44100"/>
    <w:rsid w:val="00F453F0"/>
    <w:rsid w:val="00F467EF"/>
    <w:rsid w:val="00F5315F"/>
    <w:rsid w:val="00F55051"/>
    <w:rsid w:val="00F56276"/>
    <w:rsid w:val="00F573FD"/>
    <w:rsid w:val="00F60951"/>
    <w:rsid w:val="00F61C20"/>
    <w:rsid w:val="00F65F06"/>
    <w:rsid w:val="00F71C8E"/>
    <w:rsid w:val="00F72A18"/>
    <w:rsid w:val="00F73370"/>
    <w:rsid w:val="00F812B6"/>
    <w:rsid w:val="00F91082"/>
    <w:rsid w:val="00F918B8"/>
    <w:rsid w:val="00F922BD"/>
    <w:rsid w:val="00F945DB"/>
    <w:rsid w:val="00F95296"/>
    <w:rsid w:val="00FA1034"/>
    <w:rsid w:val="00FB2D7B"/>
    <w:rsid w:val="00FC2C5C"/>
    <w:rsid w:val="00FD667F"/>
    <w:rsid w:val="00FE26D9"/>
    <w:rsid w:val="00FE430C"/>
    <w:rsid w:val="00FF06F0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51"/>
    <w:pPr>
      <w:ind w:left="720"/>
      <w:contextualSpacing/>
    </w:pPr>
  </w:style>
  <w:style w:type="paragraph" w:customStyle="1" w:styleId="ConsPlusNormal">
    <w:name w:val="ConsPlusNormal"/>
    <w:rsid w:val="00691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8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A64FE0"/>
    <w:rPr>
      <w:b/>
      <w:bCs/>
    </w:rPr>
  </w:style>
  <w:style w:type="paragraph" w:customStyle="1" w:styleId="ConsNormal">
    <w:name w:val="ConsNormal"/>
    <w:rsid w:val="00671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433"/>
  </w:style>
  <w:style w:type="paragraph" w:styleId="a9">
    <w:name w:val="footer"/>
    <w:basedOn w:val="a"/>
    <w:link w:val="aa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433"/>
  </w:style>
  <w:style w:type="character" w:styleId="ab">
    <w:name w:val="Hyperlink"/>
    <w:basedOn w:val="a0"/>
    <w:uiPriority w:val="99"/>
    <w:unhideWhenUsed/>
    <w:rsid w:val="00320190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087321"/>
    <w:rPr>
      <w:color w:val="008000"/>
    </w:rPr>
  </w:style>
  <w:style w:type="character" w:customStyle="1" w:styleId="apple-converted-space">
    <w:name w:val="apple-converted-space"/>
    <w:basedOn w:val="a0"/>
    <w:rsid w:val="004A1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51"/>
    <w:pPr>
      <w:ind w:left="720"/>
      <w:contextualSpacing/>
    </w:pPr>
  </w:style>
  <w:style w:type="paragraph" w:customStyle="1" w:styleId="ConsPlusNormal">
    <w:name w:val="ConsPlusNormal"/>
    <w:rsid w:val="00691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8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A64FE0"/>
    <w:rPr>
      <w:b/>
      <w:bCs/>
    </w:rPr>
  </w:style>
  <w:style w:type="paragraph" w:customStyle="1" w:styleId="ConsNormal">
    <w:name w:val="ConsNormal"/>
    <w:rsid w:val="00671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433"/>
  </w:style>
  <w:style w:type="paragraph" w:styleId="a9">
    <w:name w:val="footer"/>
    <w:basedOn w:val="a"/>
    <w:link w:val="aa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433"/>
  </w:style>
  <w:style w:type="character" w:styleId="ab">
    <w:name w:val="Hyperlink"/>
    <w:basedOn w:val="a0"/>
    <w:uiPriority w:val="99"/>
    <w:unhideWhenUsed/>
    <w:rsid w:val="00320190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087321"/>
    <w:rPr>
      <w:color w:val="008000"/>
    </w:rPr>
  </w:style>
  <w:style w:type="character" w:customStyle="1" w:styleId="apple-converted-space">
    <w:name w:val="apple-converted-space"/>
    <w:basedOn w:val="a0"/>
    <w:rsid w:val="004A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1049-7624-479E-B290-E0E8A07B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Ольга Александровна</dc:creator>
  <cp:lastModifiedBy>Юлия В. Федорова</cp:lastModifiedBy>
  <cp:revision>12</cp:revision>
  <cp:lastPrinted>2014-05-12T08:00:00Z</cp:lastPrinted>
  <dcterms:created xsi:type="dcterms:W3CDTF">2014-06-03T11:13:00Z</dcterms:created>
  <dcterms:modified xsi:type="dcterms:W3CDTF">2014-06-30T05:29:00Z</dcterms:modified>
</cp:coreProperties>
</file>